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2D" w:rsidRDefault="006F4BFA" w:rsidP="006F4BFA">
      <w:pPr>
        <w:rPr>
          <w:b/>
          <w:sz w:val="30"/>
          <w:szCs w:val="30"/>
          <w:u w:val="single"/>
        </w:rPr>
      </w:pPr>
      <w:bookmarkStart w:id="0" w:name="_GoBack"/>
      <w:r>
        <w:t xml:space="preserve">                                              </w:t>
      </w:r>
      <w:r w:rsidR="00131E2D" w:rsidRPr="00131E2D">
        <w:rPr>
          <w:b/>
          <w:sz w:val="30"/>
          <w:szCs w:val="30"/>
          <w:u w:val="single"/>
        </w:rPr>
        <w:t>CONSENT FOR ACUPUNCTURE CARE</w:t>
      </w:r>
    </w:p>
    <w:bookmarkEnd w:id="0"/>
    <w:p w:rsidR="00131E2D" w:rsidRPr="006F4BFA" w:rsidRDefault="00131E2D" w:rsidP="00131E2D">
      <w:r w:rsidRPr="006F4BFA">
        <w:rPr>
          <w:b/>
        </w:rPr>
        <w:t>Please read carefully</w:t>
      </w:r>
      <w:r w:rsidRPr="006F4BFA">
        <w:rPr>
          <w:b/>
        </w:rPr>
        <w:br/>
      </w:r>
      <w:r w:rsidRPr="006F4BFA">
        <w:t>I hereby consent to the performance of acupuncture and other procedures related to acupuncture, as necessary, including moxibustion, cupping, and/or electro acupuncture by the above named doctor or another duly authorized doctor in the clinic.</w:t>
      </w:r>
      <w:r w:rsidRPr="006F4BFA">
        <w:br/>
        <w:t>I understand and am informed that in the practice of acupuncture there are some risks to treatment including, but not limited to, minor bleeding or bruising, minor pain or soreness, nausea, fainting, infection, shock, convulsions, possible perforation of internal organs, and stuck or bent needles.</w:t>
      </w:r>
      <w:r w:rsidRPr="006F4BFA">
        <w:br/>
        <w:t>I have been advised that only pre-sterilized needles will be used. All acupuncture needles are properly disposed of after each and every treatment.</w:t>
      </w:r>
      <w:r w:rsidRPr="006F4BFA">
        <w:br/>
        <w:t xml:space="preserve">I do not expect the doctor to be able to anticipate and explain all possible risks and complications. I wish to rely on the doctor to exercise judgment during the course of the treatment which the doctor feels at the time, based upon the facts then known, in in my best interests. I understand that the results are not guaranteed. </w:t>
      </w:r>
      <w:r w:rsidRPr="006F4BFA">
        <w:br/>
        <w:t>I have read this consent form. I have also had the opportunity to ask questions about its content, and by signing below I agree to the above mentioned acupuncture procedures. I intend this consent form to cover the entire course of treatment for my present and future condition for which I seek treatment.</w:t>
      </w:r>
    </w:p>
    <w:p w:rsidR="00131E2D" w:rsidRPr="006F4BFA" w:rsidRDefault="00131E2D" w:rsidP="00131E2D">
      <w:r w:rsidRPr="00FE1B74">
        <w:rPr>
          <w:rFonts w:ascii="Times New Roman" w:hAnsi="Times New Roman" w:cs="Times New Roman"/>
          <w:b/>
          <w:noProof/>
          <w:u w:val="single"/>
          <w:lang w:val="en-CA" w:eastAsia="en-CA"/>
        </w:rPr>
        <mc:AlternateContent>
          <mc:Choice Requires="wps">
            <w:drawing>
              <wp:anchor distT="0" distB="0" distL="114300" distR="114300" simplePos="0" relativeHeight="251659264" behindDoc="0" locked="0" layoutInCell="1" allowOverlap="1" wp14:anchorId="5052CE39" wp14:editId="13BE3B73">
                <wp:simplePos x="0" y="0"/>
                <wp:positionH relativeFrom="column">
                  <wp:posOffset>270510</wp:posOffset>
                </wp:positionH>
                <wp:positionV relativeFrom="paragraph">
                  <wp:posOffset>951865</wp:posOffset>
                </wp:positionV>
                <wp:extent cx="5533390" cy="3258820"/>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3258820"/>
                        </a:xfrm>
                        <a:prstGeom prst="rect">
                          <a:avLst/>
                        </a:prstGeom>
                        <a:solidFill>
                          <a:srgbClr val="FFFFFF"/>
                        </a:solidFill>
                        <a:ln w="9525">
                          <a:solidFill>
                            <a:srgbClr val="000000"/>
                          </a:solidFill>
                          <a:miter lim="800000"/>
                          <a:headEnd/>
                          <a:tailEnd/>
                        </a:ln>
                      </wps:spPr>
                      <wps:txbx>
                        <w:txbxContent>
                          <w:p w:rsidR="00FE1B74" w:rsidRDefault="00131E2D" w:rsidP="00FE1B74">
                            <w:pPr>
                              <w:jc w:val="center"/>
                              <w:rPr>
                                <w:b/>
                              </w:rPr>
                            </w:pPr>
                            <w:r>
                              <w:rPr>
                                <w:b/>
                                <w:sz w:val="28"/>
                                <w:szCs w:val="28"/>
                              </w:rPr>
                              <w:t xml:space="preserve">READ </w:t>
                            </w:r>
                            <w:r w:rsidRPr="00131E2D">
                              <w:rPr>
                                <w:b/>
                                <w:sz w:val="28"/>
                                <w:szCs w:val="28"/>
                                <w:u w:val="single"/>
                              </w:rPr>
                              <w:t>BEFORE</w:t>
                            </w:r>
                            <w:r>
                              <w:rPr>
                                <w:b/>
                                <w:sz w:val="28"/>
                                <w:szCs w:val="28"/>
                              </w:rPr>
                              <w:t xml:space="preserve"> SIGNING</w:t>
                            </w:r>
                          </w:p>
                          <w:p w:rsidR="00FE1B74" w:rsidRDefault="00FE1B74" w:rsidP="00FE1B74">
                            <w:pPr>
                              <w:rPr>
                                <w:b/>
                              </w:rPr>
                            </w:pPr>
                          </w:p>
                          <w:p w:rsidR="00131E2D" w:rsidRDefault="00131E2D" w:rsidP="00131E2D">
                            <w:r>
                              <w:t>_____________________________________________</w:t>
                            </w:r>
                            <w:r w:rsidR="00FE1B74">
                              <w:t>_ Date</w:t>
                            </w:r>
                            <w:proofErr w:type="gramStart"/>
                            <w:r w:rsidR="00FE1B74">
                              <w:t>:</w:t>
                            </w:r>
                            <w:r>
                              <w:t>_</w:t>
                            </w:r>
                            <w:proofErr w:type="gramEnd"/>
                            <w:r>
                              <w:t>______________________</w:t>
                            </w:r>
                            <w:r w:rsidR="00FE1B74">
                              <w:br/>
                            </w:r>
                            <w:r>
                              <w:t>Name (Please Print)</w:t>
                            </w:r>
                          </w:p>
                          <w:p w:rsidR="00131E2D" w:rsidRDefault="00131E2D" w:rsidP="00131E2D">
                            <w:r>
                              <w:br/>
                              <w:t>______________________________________________ Date: _______________________</w:t>
                            </w:r>
                            <w:r>
                              <w:br/>
                              <w:t>Signature of patient (or legal guardian)</w:t>
                            </w:r>
                          </w:p>
                          <w:p w:rsidR="00FE1B74" w:rsidRDefault="00FE1B74" w:rsidP="00131E2D"/>
                          <w:p w:rsidR="00131E2D" w:rsidRPr="00C07E94" w:rsidRDefault="00131E2D" w:rsidP="00131E2D">
                            <w:r>
                              <w:br/>
                              <w:t>______________________________________________ Date: _______________________</w:t>
                            </w:r>
                            <w:r>
                              <w:br/>
                              <w:t>Signature of Chiropractor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2CE39" id="_x0000_t202" coordsize="21600,21600" o:spt="202" path="m,l,21600r21600,l21600,xe">
                <v:stroke joinstyle="miter"/>
                <v:path gradientshapeok="t" o:connecttype="rect"/>
              </v:shapetype>
              <v:shape id="Text Box 2" o:spid="_x0000_s1026" type="#_x0000_t202" style="position:absolute;margin-left:21.3pt;margin-top:74.95pt;width:435.7pt;height:2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F7Jg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">
                <v:textbox>
                  <w:txbxContent>
                    <w:p w:rsidR="00FE1B74" w:rsidRDefault="00131E2D" w:rsidP="00FE1B74">
                      <w:pPr>
                        <w:jc w:val="center"/>
                        <w:rPr>
                          <w:b/>
                        </w:rPr>
                      </w:pPr>
                      <w:r>
                        <w:rPr>
                          <w:b/>
                          <w:sz w:val="28"/>
                          <w:szCs w:val="28"/>
                        </w:rPr>
                        <w:t xml:space="preserve">READ </w:t>
                      </w:r>
                      <w:r w:rsidRPr="00131E2D">
                        <w:rPr>
                          <w:b/>
                          <w:sz w:val="28"/>
                          <w:szCs w:val="28"/>
                          <w:u w:val="single"/>
                        </w:rPr>
                        <w:t>BEFORE</w:t>
                      </w:r>
                      <w:r>
                        <w:rPr>
                          <w:b/>
                          <w:sz w:val="28"/>
                          <w:szCs w:val="28"/>
                        </w:rPr>
                        <w:t xml:space="preserve"> SIGNING</w:t>
                      </w:r>
                    </w:p>
                    <w:p w:rsidR="00FE1B74" w:rsidRDefault="00FE1B74" w:rsidP="00FE1B74">
                      <w:pPr>
                        <w:rPr>
                          <w:b/>
                        </w:rPr>
                      </w:pPr>
                    </w:p>
                    <w:p w:rsidR="00131E2D" w:rsidRDefault="00131E2D" w:rsidP="00131E2D">
                      <w:r>
                        <w:t>_____________________________________________</w:t>
                      </w:r>
                      <w:r w:rsidR="00FE1B74">
                        <w:t>_ Date</w:t>
                      </w:r>
                      <w:proofErr w:type="gramStart"/>
                      <w:r w:rsidR="00FE1B74">
                        <w:t>:</w:t>
                      </w:r>
                      <w:r>
                        <w:t>_</w:t>
                      </w:r>
                      <w:proofErr w:type="gramEnd"/>
                      <w:r>
                        <w:t>______________________</w:t>
                      </w:r>
                      <w:r w:rsidR="00FE1B74">
                        <w:br/>
                      </w:r>
                      <w:r>
                        <w:t>Name (Please Print)</w:t>
                      </w:r>
                    </w:p>
                    <w:p w:rsidR="00131E2D" w:rsidRDefault="00131E2D" w:rsidP="00131E2D">
                      <w:r>
                        <w:br/>
                        <w:t>______________________________________________ Date: _______________________</w:t>
                      </w:r>
                      <w:r>
                        <w:br/>
                        <w:t>Signature of patient (or legal guardian)</w:t>
                      </w:r>
                    </w:p>
                    <w:p w:rsidR="00FE1B74" w:rsidRDefault="00FE1B74" w:rsidP="00131E2D"/>
                    <w:p w:rsidR="00131E2D" w:rsidRPr="00C07E94" w:rsidRDefault="00131E2D" w:rsidP="00131E2D">
                      <w:r>
                        <w:br/>
                        <w:t>______________________________________________ Date: _______________________</w:t>
                      </w:r>
                      <w:r>
                        <w:br/>
                        <w:t>Signature of Chiropractor</w:t>
                      </w:r>
                    </w:p>
                  </w:txbxContent>
                </v:textbox>
              </v:shape>
            </w:pict>
          </mc:Fallback>
        </mc:AlternateContent>
      </w:r>
      <w:r w:rsidRPr="00FE1B74">
        <w:rPr>
          <w:b/>
          <w:sz w:val="24"/>
          <w:szCs w:val="24"/>
          <w:u w:val="single"/>
        </w:rPr>
        <w:t>N.B. Female Patients</w:t>
      </w:r>
      <w:r w:rsidR="00FE1B74" w:rsidRPr="00FE1B74">
        <w:rPr>
          <w:b/>
          <w:sz w:val="24"/>
          <w:szCs w:val="24"/>
          <w:u w:val="single"/>
        </w:rPr>
        <w:t xml:space="preserve">: </w:t>
      </w:r>
      <w:r>
        <w:rPr>
          <w:sz w:val="24"/>
          <w:szCs w:val="24"/>
        </w:rPr>
        <w:br/>
      </w:r>
      <w:r w:rsidRPr="006F4BFA">
        <w:t>I fully understand that in the case of pregnancy, a risk of causing fetal distress with acupuncture treatment(s) is possible. I hereby state that I am not pregnant, nor is there any possibility that I may be pregnant.</w:t>
      </w:r>
    </w:p>
    <w:p w:rsidR="00131E2D" w:rsidRDefault="00131E2D" w:rsidP="00131E2D">
      <w:pPr>
        <w:jc w:val="center"/>
        <w:rPr>
          <w:b/>
          <w:sz w:val="24"/>
          <w:szCs w:val="24"/>
        </w:rPr>
      </w:pPr>
      <w:r>
        <w:rPr>
          <w:b/>
          <w:sz w:val="24"/>
          <w:szCs w:val="24"/>
        </w:rPr>
        <w:t xml:space="preserve">READ </w:t>
      </w:r>
      <w:r>
        <w:rPr>
          <w:b/>
          <w:sz w:val="24"/>
          <w:szCs w:val="24"/>
          <w:u w:val="single"/>
        </w:rPr>
        <w:t>BEFORE</w:t>
      </w:r>
      <w:r>
        <w:rPr>
          <w:b/>
          <w:sz w:val="24"/>
          <w:szCs w:val="24"/>
        </w:rPr>
        <w:t xml:space="preserve"> SIGNING</w:t>
      </w:r>
    </w:p>
    <w:p w:rsidR="00131E2D" w:rsidRPr="00131E2D" w:rsidRDefault="00131E2D" w:rsidP="00131E2D">
      <w:pPr>
        <w:jc w:val="center"/>
        <w:rPr>
          <w:b/>
          <w:sz w:val="24"/>
          <w:szCs w:val="24"/>
        </w:rPr>
      </w:pPr>
    </w:p>
    <w:sectPr w:rsidR="00131E2D" w:rsidRPr="00131E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05" w:rsidRDefault="00DA2205" w:rsidP="00131E2D">
      <w:pPr>
        <w:spacing w:after="0" w:line="240" w:lineRule="auto"/>
      </w:pPr>
      <w:r>
        <w:separator/>
      </w:r>
    </w:p>
  </w:endnote>
  <w:endnote w:type="continuationSeparator" w:id="0">
    <w:p w:rsidR="00DA2205" w:rsidRDefault="00DA2205" w:rsidP="0013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05" w:rsidRDefault="00DA2205" w:rsidP="00131E2D">
      <w:pPr>
        <w:spacing w:after="0" w:line="240" w:lineRule="auto"/>
      </w:pPr>
      <w:r>
        <w:separator/>
      </w:r>
    </w:p>
  </w:footnote>
  <w:footnote w:type="continuationSeparator" w:id="0">
    <w:p w:rsidR="00DA2205" w:rsidRDefault="00DA2205" w:rsidP="00131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2D" w:rsidRDefault="006F4BFA" w:rsidP="006F4BFA">
    <w:pPr>
      <w:pStyle w:val="Header"/>
      <w:tabs>
        <w:tab w:val="clear" w:pos="4680"/>
        <w:tab w:val="clear" w:pos="9360"/>
        <w:tab w:val="left" w:pos="3011"/>
      </w:tabs>
    </w:pPr>
    <w:r>
      <w:rPr>
        <w:noProof/>
        <w:lang w:val="en-CA" w:eastAsia="en-CA"/>
      </w:rPr>
      <w:drawing>
        <wp:inline distT="0" distB="0" distL="0" distR="0" wp14:anchorId="06A62C4E">
          <wp:extent cx="610235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780415"/>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2D"/>
    <w:rsid w:val="00131E2D"/>
    <w:rsid w:val="001F2A6F"/>
    <w:rsid w:val="005F6E23"/>
    <w:rsid w:val="006968AC"/>
    <w:rsid w:val="006A46DC"/>
    <w:rsid w:val="006F4BFA"/>
    <w:rsid w:val="00941FCF"/>
    <w:rsid w:val="00A5244F"/>
    <w:rsid w:val="00CE4AF1"/>
    <w:rsid w:val="00DA2205"/>
    <w:rsid w:val="00E5433F"/>
    <w:rsid w:val="00FE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CE43C-078C-4394-B9CD-25C3E3F5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2D"/>
  </w:style>
  <w:style w:type="paragraph" w:styleId="Footer">
    <w:name w:val="footer"/>
    <w:basedOn w:val="Normal"/>
    <w:link w:val="FooterChar"/>
    <w:uiPriority w:val="99"/>
    <w:unhideWhenUsed/>
    <w:rsid w:val="00131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2D"/>
  </w:style>
  <w:style w:type="paragraph" w:styleId="BalloonText">
    <w:name w:val="Balloon Text"/>
    <w:basedOn w:val="Normal"/>
    <w:link w:val="BalloonTextChar"/>
    <w:uiPriority w:val="99"/>
    <w:semiHidden/>
    <w:unhideWhenUsed/>
    <w:rsid w:val="0013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dc:creator>
  <cp:lastModifiedBy>NWC</cp:lastModifiedBy>
  <cp:revision>2</cp:revision>
  <dcterms:created xsi:type="dcterms:W3CDTF">2019-04-11T20:18:00Z</dcterms:created>
  <dcterms:modified xsi:type="dcterms:W3CDTF">2019-05-28T18:31:00Z</dcterms:modified>
</cp:coreProperties>
</file>