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918"/>
        <w:gridCol w:w="1656"/>
        <w:gridCol w:w="2016"/>
        <w:gridCol w:w="918"/>
        <w:gridCol w:w="2754"/>
      </w:tblGrid>
      <w:tr w:rsidR="0069089A" w:rsidRPr="00135652" w:rsidTr="00BE6081">
        <w:trPr>
          <w:trHeight w:val="432"/>
        </w:trPr>
        <w:tc>
          <w:tcPr>
            <w:tcW w:w="3672" w:type="dxa"/>
            <w:gridSpan w:val="2"/>
            <w:vAlign w:val="center"/>
          </w:tcPr>
          <w:p w:rsidR="0069089A" w:rsidRPr="000D2B00" w:rsidRDefault="0069089A" w:rsidP="00C140E3">
            <w:r w:rsidRPr="000D2B00">
              <w:t>Last Name:</w:t>
            </w:r>
          </w:p>
        </w:tc>
        <w:tc>
          <w:tcPr>
            <w:tcW w:w="3672" w:type="dxa"/>
            <w:gridSpan w:val="2"/>
            <w:vAlign w:val="center"/>
          </w:tcPr>
          <w:p w:rsidR="0069089A" w:rsidRPr="000D2B00" w:rsidRDefault="0069089A" w:rsidP="00C140E3">
            <w:r w:rsidRPr="000D2B00">
              <w:t>First Name:</w:t>
            </w:r>
          </w:p>
        </w:tc>
        <w:tc>
          <w:tcPr>
            <w:tcW w:w="3672" w:type="dxa"/>
            <w:gridSpan w:val="2"/>
            <w:vAlign w:val="center"/>
          </w:tcPr>
          <w:p w:rsidR="0069089A" w:rsidRPr="000D2B00" w:rsidRDefault="0069089A" w:rsidP="00C140E3">
            <w:r w:rsidRPr="000D2B00">
              <w:t>Gender:</w:t>
            </w:r>
            <w:r>
              <w:t xml:space="preserve">  </w:t>
            </w:r>
            <w:r w:rsidRPr="000D2B00">
              <w:t>M  /   F</w:t>
            </w:r>
          </w:p>
        </w:tc>
      </w:tr>
      <w:tr w:rsidR="00135652" w:rsidRPr="00135652" w:rsidTr="000D2B00">
        <w:trPr>
          <w:trHeight w:val="432"/>
        </w:trPr>
        <w:tc>
          <w:tcPr>
            <w:tcW w:w="3672" w:type="dxa"/>
            <w:gridSpan w:val="2"/>
            <w:vAlign w:val="center"/>
          </w:tcPr>
          <w:p w:rsidR="000D2B00" w:rsidRPr="000D2B00" w:rsidRDefault="00763AD9" w:rsidP="00C140E3">
            <w:r w:rsidRPr="000D2B00">
              <w:t>Address</w:t>
            </w:r>
            <w:r w:rsidR="00772C57" w:rsidRPr="000D2B00">
              <w:t>: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City, Province</w:t>
            </w:r>
            <w:r w:rsidR="00772C57" w:rsidRPr="000D2B00">
              <w:t>: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Postal Code</w:t>
            </w:r>
            <w:r w:rsidR="00772C57" w:rsidRPr="000D2B00">
              <w:t>:</w:t>
            </w:r>
          </w:p>
        </w:tc>
      </w:tr>
      <w:tr w:rsidR="00135652" w:rsidRPr="00135652" w:rsidTr="000D2B00">
        <w:trPr>
          <w:trHeight w:val="432"/>
        </w:trPr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Phone (H</w:t>
            </w:r>
            <w:r w:rsidR="00F2215C">
              <w:t>ome</w:t>
            </w:r>
            <w:r w:rsidRPr="000D2B00">
              <w:t>) (           )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Phone (W</w:t>
            </w:r>
            <w:r w:rsidR="00F2215C">
              <w:t>ork</w:t>
            </w:r>
            <w:r w:rsidRPr="000D2B00">
              <w:t>) (           )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Phone (C</w:t>
            </w:r>
            <w:r w:rsidR="00F2215C">
              <w:t>ell</w:t>
            </w:r>
            <w:r w:rsidRPr="000D2B00">
              <w:t>) (           )</w:t>
            </w:r>
          </w:p>
        </w:tc>
      </w:tr>
      <w:tr w:rsidR="00135652" w:rsidRPr="00135652" w:rsidTr="004C7885">
        <w:trPr>
          <w:trHeight w:val="432"/>
        </w:trPr>
        <w:tc>
          <w:tcPr>
            <w:tcW w:w="5328" w:type="dxa"/>
            <w:gridSpan w:val="3"/>
            <w:vAlign w:val="center"/>
          </w:tcPr>
          <w:p w:rsidR="00135652" w:rsidRPr="000D2B00" w:rsidRDefault="00763AD9" w:rsidP="00C140E3">
            <w:r w:rsidRPr="000D2B00">
              <w:t>Alberta Health Care #</w:t>
            </w:r>
          </w:p>
        </w:tc>
        <w:tc>
          <w:tcPr>
            <w:tcW w:w="5688" w:type="dxa"/>
            <w:gridSpan w:val="3"/>
            <w:vAlign w:val="center"/>
          </w:tcPr>
          <w:p w:rsidR="00135652" w:rsidRPr="000D2B00" w:rsidRDefault="00763AD9" w:rsidP="00C140E3">
            <w:r w:rsidRPr="000D2B00">
              <w:t>Third Party Insurance #</w:t>
            </w:r>
          </w:p>
        </w:tc>
      </w:tr>
      <w:tr w:rsidR="00135652" w:rsidRPr="00135652" w:rsidTr="004C7885">
        <w:trPr>
          <w:trHeight w:val="432"/>
        </w:trPr>
        <w:tc>
          <w:tcPr>
            <w:tcW w:w="5328" w:type="dxa"/>
            <w:gridSpan w:val="3"/>
            <w:vAlign w:val="center"/>
          </w:tcPr>
          <w:p w:rsidR="00135652" w:rsidRPr="000D2B00" w:rsidRDefault="00763AD9" w:rsidP="00C140E3">
            <w:r w:rsidRPr="000D2B00">
              <w:t>Emergency Contact Name</w:t>
            </w:r>
            <w:r w:rsidR="00772C57" w:rsidRPr="000D2B00">
              <w:t>:</w:t>
            </w:r>
          </w:p>
        </w:tc>
        <w:tc>
          <w:tcPr>
            <w:tcW w:w="5688" w:type="dxa"/>
            <w:gridSpan w:val="3"/>
            <w:vAlign w:val="center"/>
          </w:tcPr>
          <w:p w:rsidR="00135652" w:rsidRPr="000D2B00" w:rsidRDefault="00763AD9" w:rsidP="00C140E3">
            <w:r w:rsidRPr="000D2B00">
              <w:t>Emergency Contact Phone (           )</w:t>
            </w:r>
          </w:p>
        </w:tc>
      </w:tr>
      <w:tr w:rsidR="00135652" w:rsidRPr="00135652" w:rsidTr="004C7885">
        <w:trPr>
          <w:trHeight w:val="432"/>
        </w:trPr>
        <w:tc>
          <w:tcPr>
            <w:tcW w:w="2754" w:type="dxa"/>
            <w:vAlign w:val="center"/>
          </w:tcPr>
          <w:p w:rsidR="00135652" w:rsidRPr="000D2B00" w:rsidRDefault="00763AD9" w:rsidP="00C140E3">
            <w:r w:rsidRPr="000D2B00">
              <w:t>Date of Birth</w:t>
            </w:r>
            <w:r w:rsidR="00772C57" w:rsidRPr="000D2B00">
              <w:t>:</w:t>
            </w:r>
          </w:p>
        </w:tc>
        <w:tc>
          <w:tcPr>
            <w:tcW w:w="2574" w:type="dxa"/>
            <w:gridSpan w:val="2"/>
            <w:vAlign w:val="center"/>
          </w:tcPr>
          <w:p w:rsidR="00135652" w:rsidRPr="000D2B00" w:rsidRDefault="00763AD9" w:rsidP="00C140E3">
            <w:r w:rsidRPr="000D2B00">
              <w:t>Age</w:t>
            </w:r>
            <w:r w:rsidR="00772C57" w:rsidRPr="000D2B00">
              <w:t>:</w:t>
            </w:r>
          </w:p>
        </w:tc>
        <w:tc>
          <w:tcPr>
            <w:tcW w:w="2934" w:type="dxa"/>
            <w:gridSpan w:val="2"/>
            <w:vAlign w:val="center"/>
          </w:tcPr>
          <w:p w:rsidR="00135652" w:rsidRPr="000D2B00" w:rsidRDefault="00763AD9" w:rsidP="00C140E3">
            <w:r w:rsidRPr="000D2B00">
              <w:t>Height</w:t>
            </w:r>
            <w:r w:rsidR="00772C57" w:rsidRPr="000D2B00">
              <w:t>:</w:t>
            </w:r>
          </w:p>
        </w:tc>
        <w:tc>
          <w:tcPr>
            <w:tcW w:w="2754" w:type="dxa"/>
            <w:vAlign w:val="center"/>
          </w:tcPr>
          <w:p w:rsidR="00135652" w:rsidRPr="000D2B00" w:rsidRDefault="00763AD9" w:rsidP="00C140E3">
            <w:r w:rsidRPr="000D2B00">
              <w:t>Weight</w:t>
            </w:r>
            <w:r w:rsidR="00772C57" w:rsidRPr="000D2B00">
              <w:t>:</w:t>
            </w:r>
          </w:p>
        </w:tc>
      </w:tr>
      <w:tr w:rsidR="00CD4239" w:rsidRPr="00135652" w:rsidTr="004C7885">
        <w:trPr>
          <w:trHeight w:val="432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vAlign w:val="center"/>
          </w:tcPr>
          <w:p w:rsidR="00CD4239" w:rsidRPr="000D2B00" w:rsidRDefault="00763AD9" w:rsidP="00C140E3">
            <w:r w:rsidRPr="000D2B00">
              <w:t>Occupation</w:t>
            </w:r>
            <w:r w:rsidR="00772C57" w:rsidRPr="000D2B00">
              <w:t>:</w:t>
            </w:r>
          </w:p>
        </w:tc>
        <w:tc>
          <w:tcPr>
            <w:tcW w:w="5688" w:type="dxa"/>
            <w:gridSpan w:val="3"/>
            <w:tcBorders>
              <w:bottom w:val="single" w:sz="4" w:space="0" w:color="auto"/>
            </w:tcBorders>
            <w:vAlign w:val="center"/>
          </w:tcPr>
          <w:p w:rsidR="00CD4239" w:rsidRPr="004C7885" w:rsidRDefault="00763AD9" w:rsidP="00C140E3">
            <w:r w:rsidRPr="004C7885">
              <w:t>Marital Status</w:t>
            </w:r>
            <w:r w:rsidR="00772C57" w:rsidRPr="004C7885">
              <w:t>:</w:t>
            </w:r>
            <w:r w:rsidRPr="004C7885">
              <w:tab/>
              <w:t>Single    Married    Widowed    Divorced</w:t>
            </w:r>
            <w:r w:rsidR="004C7885" w:rsidRPr="004C7885">
              <w:t xml:space="preserve"> Common Law </w:t>
            </w:r>
          </w:p>
        </w:tc>
      </w:tr>
      <w:tr w:rsidR="004C7885" w:rsidRPr="00135652" w:rsidTr="004C7885">
        <w:trPr>
          <w:trHeight w:val="432"/>
        </w:trPr>
        <w:tc>
          <w:tcPr>
            <w:tcW w:w="53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885" w:rsidRPr="000D2B00" w:rsidRDefault="004C7885" w:rsidP="00C140E3">
            <w:r>
              <w:t xml:space="preserve">Reminders:   Text Message / Email                   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7885" w:rsidRDefault="00030409" w:rsidP="002B760D">
            <w:r>
              <w:t xml:space="preserve">Cell Phone Provider (Telus, Rogers, </w:t>
            </w:r>
            <w:r w:rsidR="00371F53">
              <w:t>Bell etc.</w:t>
            </w:r>
            <w:r>
              <w:t>)</w:t>
            </w:r>
            <w:r w:rsidR="00371F53">
              <w:t>:</w:t>
            </w:r>
          </w:p>
          <w:p w:rsidR="004C7885" w:rsidRPr="004C7885" w:rsidRDefault="004C7885" w:rsidP="002B760D">
            <w:r>
              <w:t xml:space="preserve">Email: </w:t>
            </w:r>
          </w:p>
        </w:tc>
      </w:tr>
      <w:tr w:rsidR="004C7885" w:rsidRPr="00135652" w:rsidTr="00510ACE">
        <w:trPr>
          <w:trHeight w:val="413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4C7885" w:rsidRDefault="004C7885" w:rsidP="00C140E3">
            <w:pPr>
              <w:jc w:val="center"/>
              <w:rPr>
                <w:b/>
              </w:rPr>
            </w:pPr>
          </w:p>
        </w:tc>
      </w:tr>
    </w:tbl>
    <w:p w:rsidR="007D7F84" w:rsidRDefault="007D7F84">
      <w:r w:rsidRPr="00096112">
        <w:rPr>
          <w:b/>
          <w:sz w:val="24"/>
        </w:rPr>
        <w:t>Please check all answers and fill in the blanks where appropriate.</w:t>
      </w:r>
    </w:p>
    <w:p w:rsidR="007D7F84" w:rsidRDefault="007D7F84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Reason(s) for appointment: </w:t>
      </w:r>
      <w:r>
        <w:rPr>
          <w:u w:val="single"/>
        </w:rPr>
        <w:tab/>
      </w:r>
    </w:p>
    <w:p w:rsidR="007D7F84" w:rsidRDefault="007D7F84" w:rsidP="001F5AFB">
      <w:pPr>
        <w:tabs>
          <w:tab w:val="right" w:pos="10800"/>
        </w:tabs>
        <w:spacing w:after="0" w:line="360" w:lineRule="auto"/>
      </w:pPr>
      <w:r>
        <w:t xml:space="preserve">When did your condition begin?  </w:t>
      </w:r>
      <w:r>
        <w:rPr>
          <w:u w:val="single"/>
        </w:rPr>
        <w:tab/>
      </w:r>
    </w:p>
    <w:p w:rsidR="007D7F84" w:rsidRDefault="007D7F84" w:rsidP="001F5AFB">
      <w:pPr>
        <w:spacing w:after="0" w:line="360" w:lineRule="auto"/>
      </w:pPr>
      <w:r>
        <w:t>Have you ever had similar problems?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B37825">
        <w:fldChar w:fldCharType="separate"/>
      </w:r>
      <w:r>
        <w:fldChar w:fldCharType="end"/>
      </w:r>
      <w:bookmarkEnd w:id="0"/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</w:t>
      </w:r>
    </w:p>
    <w:p w:rsidR="007D7F84" w:rsidRDefault="007D7F84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Have you had X-rays, MRI, or other tests for this condition?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    </w:t>
      </w:r>
      <w:r w:rsidR="00371F53">
        <w:t>which</w:t>
      </w:r>
      <w:r>
        <w:t xml:space="preserve"> tests, when? </w:t>
      </w:r>
      <w:r w:rsidRPr="007D7F84">
        <w:rPr>
          <w:u w:val="single"/>
        </w:rPr>
        <w:tab/>
      </w:r>
    </w:p>
    <w:p w:rsidR="0063685B" w:rsidRPr="0063685B" w:rsidRDefault="00C34E38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How did you hear about us? </w:t>
      </w:r>
      <w:r w:rsidR="0063685B" w:rsidRPr="0063685B">
        <w:rPr>
          <w:u w:val="single"/>
        </w:rPr>
        <w:tab/>
      </w:r>
    </w:p>
    <w:p w:rsidR="007D7F84" w:rsidRDefault="007D7F84" w:rsidP="001F5AFB">
      <w:pPr>
        <w:spacing w:after="0" w:line="360" w:lineRule="auto"/>
      </w:pPr>
      <w:r>
        <w:t>Is this a work related injury?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</w:t>
      </w:r>
      <w:r>
        <w:tab/>
      </w:r>
      <w:r>
        <w:tab/>
      </w:r>
      <w:proofErr w:type="gramStart"/>
      <w:r>
        <w:t>Has</w:t>
      </w:r>
      <w:proofErr w:type="gramEnd"/>
      <w:r>
        <w:t xml:space="preserve"> your employer been notified?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</w:t>
      </w:r>
    </w:p>
    <w:p w:rsidR="007D7F84" w:rsidRDefault="00453DB5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Is this a Motor Vehicle Accident (MVA)?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    On what date did the accident occur? </w:t>
      </w:r>
      <w:r>
        <w:rPr>
          <w:u w:val="single"/>
        </w:rPr>
        <w:tab/>
      </w:r>
    </w:p>
    <w:p w:rsidR="00BA341C" w:rsidRDefault="00BA341C" w:rsidP="001F5AFB">
      <w:pPr>
        <w:spacing w:after="0" w:line="360" w:lineRule="auto"/>
      </w:pPr>
      <w:r>
        <w:t>Can you perform daily home activities?</w:t>
      </w:r>
      <w:r w:rsidR="007339A8"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</w:t>
      </w:r>
      <w:proofErr w:type="spellStart"/>
      <w:r>
        <w:t>Yes</w:t>
      </w:r>
      <w:proofErr w:type="spellEnd"/>
      <w:r>
        <w:t>, but only with help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Not at all</w:t>
      </w:r>
    </w:p>
    <w:p w:rsidR="00D05F21" w:rsidRDefault="00D05F21" w:rsidP="001F5AFB">
      <w:pPr>
        <w:spacing w:after="0" w:line="360" w:lineRule="auto"/>
      </w:pPr>
      <w:r>
        <w:t>Can you perform your daily work activities?</w:t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All activities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</w:t>
      </w:r>
      <w:proofErr w:type="gramStart"/>
      <w:r>
        <w:t>Only</w:t>
      </w:r>
      <w:proofErr w:type="gramEnd"/>
      <w:r>
        <w:t xml:space="preserve"> some activities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Not at all</w:t>
      </w:r>
    </w:p>
    <w:p w:rsidR="00D05F21" w:rsidRDefault="00D05F21" w:rsidP="001F5AFB">
      <w:pPr>
        <w:spacing w:after="0" w:line="360" w:lineRule="auto"/>
      </w:pPr>
      <w:r>
        <w:t>Describe your stress level</w:t>
      </w:r>
      <w:r>
        <w:tab/>
      </w:r>
      <w:r w:rsidR="007339A8"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None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Mild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Moderate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High</w:t>
      </w:r>
    </w:p>
    <w:p w:rsidR="00D05F21" w:rsidRDefault="00D05F21" w:rsidP="001F5AFB">
      <w:pPr>
        <w:spacing w:after="0" w:line="360" w:lineRule="auto"/>
      </w:pPr>
      <w:r>
        <w:t>Do you exercise?</w:t>
      </w:r>
      <w:r>
        <w:tab/>
      </w:r>
      <w:r w:rsidR="007339A8">
        <w:tab/>
      </w:r>
      <w:r w:rsidR="007339A8"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Daily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Occasionally</w:t>
      </w:r>
      <w:r>
        <w:tab/>
      </w:r>
      <w:r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Not at all</w:t>
      </w:r>
    </w:p>
    <w:p w:rsidR="00D05F21" w:rsidRDefault="00D05F21" w:rsidP="001F5AFB">
      <w:pPr>
        <w:tabs>
          <w:tab w:val="right" w:pos="10800"/>
        </w:tabs>
        <w:spacing w:after="0" w:line="360" w:lineRule="auto"/>
      </w:pPr>
      <w:r>
        <w:t xml:space="preserve">What kinds of exercise do you do?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List all previous surgeries, illnesses, injuries (including MVA):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05F21" w:rsidRDefault="00D05F21" w:rsidP="001F5AFB">
      <w:pPr>
        <w:spacing w:after="0" w:line="360" w:lineRule="auto"/>
        <w:rPr>
          <w:u w:val="single"/>
        </w:rPr>
      </w:pPr>
      <w:r>
        <w:t xml:space="preserve">Have you had previous chiropractic care?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37825">
        <w:fldChar w:fldCharType="separate"/>
      </w:r>
      <w:r>
        <w:fldChar w:fldCharType="end"/>
      </w:r>
      <w:r>
        <w:t xml:space="preserve"> No    Dr.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Family doctor name: Dr.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List </w:t>
      </w:r>
      <w:r w:rsidR="0063685B">
        <w:t>all</w:t>
      </w:r>
      <w:r>
        <w:t xml:space="preserve"> medications, over the counter and prescriptions, supplements, vitamins, herbal supports, aspirin, etc.: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C34E38" w:rsidRDefault="00D05F21" w:rsidP="00C34E38">
      <w:pPr>
        <w:spacing w:after="0" w:line="360" w:lineRule="auto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05F21">
        <w:t xml:space="preserve">       Patient signature: </w:t>
      </w:r>
      <w:r w:rsidRPr="00D05F21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4D62" w:rsidRPr="00C34E38" w:rsidRDefault="00C34E38" w:rsidP="00C34E38">
      <w:pPr>
        <w:spacing w:after="0" w:line="360" w:lineRule="auto"/>
        <w:rPr>
          <w:u w:val="single"/>
        </w:rPr>
      </w:pPr>
      <w:r>
        <w:lastRenderedPageBreak/>
        <w:t xml:space="preserve">                                                            </w:t>
      </w:r>
      <w:r w:rsidR="00DB4D62" w:rsidRPr="00E72BA9">
        <w:rPr>
          <w:b/>
          <w:sz w:val="36"/>
          <w:u w:val="single"/>
        </w:rPr>
        <w:t>Health Questionnaire</w:t>
      </w:r>
    </w:p>
    <w:p w:rsidR="00DB4D62" w:rsidRPr="00293714" w:rsidRDefault="00C34E38" w:rsidP="00C34E38">
      <w:pPr>
        <w:spacing w:after="0" w:line="240" w:lineRule="auto"/>
      </w:pPr>
      <w:r>
        <w:t xml:space="preserve">       </w:t>
      </w:r>
      <w:r w:rsidR="00DB4D62" w:rsidRPr="00293714">
        <w:t>Have you ever been diagnosed or told you have any of the following? Circle the correct response.</w:t>
      </w:r>
    </w:p>
    <w:p w:rsidR="00DB4D62" w:rsidRDefault="00DB4D62" w:rsidP="00C34E38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 xml:space="preserve">High blood pressure </w:t>
      </w:r>
      <w:r>
        <w:tab/>
      </w:r>
      <w:r>
        <w:tab/>
        <w:t>Yes</w:t>
      </w:r>
      <w:r>
        <w:tab/>
        <w:t>No</w:t>
      </w:r>
    </w:p>
    <w:p w:rsidR="00DB4D62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DF3DC3">
        <w:t>Hardening of the arteries (arteriosclerosis)</w:t>
      </w:r>
      <w:r>
        <w:tab/>
      </w:r>
      <w:r>
        <w:tab/>
        <w:t>Yes</w:t>
      </w:r>
      <w: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Diabetes</w:t>
      </w:r>
      <w:r>
        <w:tab/>
      </w:r>
      <w:r>
        <w:tab/>
        <w:t>Yes</w:t>
      </w:r>
      <w: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Tuberculosis</w:t>
      </w:r>
      <w:r>
        <w:tab/>
      </w:r>
      <w:r>
        <w:tab/>
        <w:t>Yes</w:t>
      </w:r>
      <w:r>
        <w:tab/>
        <w:t>No</w:t>
      </w:r>
    </w:p>
    <w:p w:rsidR="00DB4D62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Cancer</w:t>
      </w:r>
      <w:r>
        <w:tab/>
      </w:r>
      <w:r>
        <w:tab/>
        <w:t>Yes</w:t>
      </w:r>
      <w:r>
        <w:tab/>
        <w:t>No</w:t>
      </w:r>
    </w:p>
    <w:p w:rsidR="00B429D1" w:rsidRPr="00DF3DC3" w:rsidRDefault="00B429D1" w:rsidP="00B429D1">
      <w:pPr>
        <w:pStyle w:val="ListParagraph"/>
        <w:tabs>
          <w:tab w:val="left" w:pos="1080"/>
          <w:tab w:val="right" w:pos="7200"/>
        </w:tabs>
        <w:spacing w:after="0" w:line="264" w:lineRule="auto"/>
        <w:rPr>
          <w:u w:val="single"/>
        </w:rPr>
      </w:pPr>
      <w:r>
        <w:tab/>
        <w:t xml:space="preserve">                    Where? </w:t>
      </w:r>
      <w:r>
        <w:rPr>
          <w:u w:val="single"/>
        </w:rPr>
        <w:tab/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Heart or blood diseases</w:t>
      </w:r>
      <w:r>
        <w:tab/>
      </w:r>
      <w:r>
        <w:tab/>
        <w:t>Yes</w:t>
      </w:r>
      <w: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DF3DC3">
        <w:t>Bone spurs on the neck bones (cervical sprain)</w:t>
      </w:r>
      <w:r>
        <w:tab/>
      </w:r>
      <w:r>
        <w:tab/>
        <w:t>Yes</w:t>
      </w:r>
      <w:r>
        <w:tab/>
        <w:t>No</w:t>
      </w:r>
    </w:p>
    <w:p w:rsidR="00DB4D62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DF3DC3">
        <w:t>Whiplash injury (flexion-extension injury, cervical sprain)</w:t>
      </w:r>
      <w:r>
        <w:tab/>
      </w:r>
      <w:r>
        <w:tab/>
        <w:t>Yes</w:t>
      </w:r>
      <w: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B72929">
        <w:rPr>
          <w:rFonts w:cs="Arial"/>
        </w:rPr>
        <w:t>Have you or any of your relatives ever suffered a stroke?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Were you ever a smoker?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Default="00B429D1" w:rsidP="00B429D1">
      <w:pPr>
        <w:pStyle w:val="ListParagraph"/>
        <w:tabs>
          <w:tab w:val="left" w:pos="1080"/>
        </w:tabs>
        <w:spacing w:after="0" w:line="264" w:lineRule="auto"/>
        <w:rPr>
          <w:rFonts w:cs="Arial"/>
          <w:u w:val="single"/>
        </w:rPr>
      </w:pPr>
      <w:r>
        <w:rPr>
          <w:rFonts w:cs="Arial"/>
        </w:rPr>
        <w:t xml:space="preserve">                           </w:t>
      </w:r>
      <w:r w:rsidR="00DB4D62">
        <w:rPr>
          <w:rFonts w:cs="Arial"/>
        </w:rPr>
        <w:t xml:space="preserve">From </w:t>
      </w:r>
      <w:r w:rsidR="00DB4D62">
        <w:rPr>
          <w:rFonts w:cs="Arial"/>
          <w:u w:val="single"/>
        </w:rPr>
        <w:tab/>
      </w:r>
      <w:r w:rsidR="00DB4D62">
        <w:rPr>
          <w:rFonts w:cs="Arial"/>
          <w:u w:val="single"/>
        </w:rPr>
        <w:tab/>
      </w:r>
      <w:r w:rsidR="00DB4D62">
        <w:rPr>
          <w:rFonts w:cs="Arial"/>
          <w:u w:val="single"/>
        </w:rPr>
        <w:tab/>
        <w:t xml:space="preserve"> </w:t>
      </w:r>
      <w:r>
        <w:rPr>
          <w:rFonts w:cs="Arial"/>
        </w:rPr>
        <w:t xml:space="preserve"> to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</w:t>
      </w:r>
      <w:r>
        <w:rPr>
          <w:rFonts w:cs="Arial"/>
        </w:rPr>
        <w:t xml:space="preserve"> 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Do you take medication on a regular basis?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>Visual disturbances (blurring, loss, double vision)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Hearing disturbances (loss, ringing, other noise) </w:t>
      </w:r>
      <w:r>
        <w:rPr>
          <w:rFonts w:cs="Arial"/>
        </w:rPr>
        <w:tab/>
      </w:r>
      <w:r>
        <w:rPr>
          <w:rFonts w:cs="Arial"/>
        </w:rPr>
        <w:tab/>
        <w:t xml:space="preserve">Yes </w:t>
      </w:r>
      <w:r>
        <w:rPr>
          <w:rFonts w:cs="Arial"/>
        </w:rP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Slurred speech or other speech problems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Difficulty swallowing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Dizziness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B429D1" w:rsidRPr="00B429D1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Loss of consciousness, even momentary blackouts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Pr="00AD15F6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B429D1">
        <w:rPr>
          <w:rFonts w:cs="Arial"/>
        </w:rPr>
        <w:t>Numbness, loss of sensation, loss of strength or weakness in the face,</w:t>
      </w:r>
    </w:p>
    <w:p w:rsidR="00DB4D62" w:rsidRDefault="00DB4D62" w:rsidP="00B429D1">
      <w:pPr>
        <w:pStyle w:val="ListParagraph"/>
        <w:tabs>
          <w:tab w:val="right" w:leader="hyphen" w:pos="7200"/>
          <w:tab w:val="left" w:pos="7380"/>
        </w:tabs>
        <w:spacing w:after="0" w:line="264" w:lineRule="auto"/>
        <w:rPr>
          <w:rFonts w:cs="Arial"/>
        </w:rPr>
      </w:pPr>
      <w:proofErr w:type="gramStart"/>
      <w:r>
        <w:rPr>
          <w:rFonts w:cs="Arial"/>
        </w:rPr>
        <w:t>fingers</w:t>
      </w:r>
      <w:proofErr w:type="gramEnd"/>
      <w:r>
        <w:rPr>
          <w:rFonts w:cs="Arial"/>
        </w:rPr>
        <w:t xml:space="preserve">, hands, arms, legs, or any other parts of the body?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Pr="00DF3DC3" w:rsidRDefault="00DB4D62" w:rsidP="00B429D1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AD15F6">
        <w:rPr>
          <w:rFonts w:cs="Arial"/>
        </w:rPr>
        <w:t>Sudden collapse without loss of consciousness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B4D62" w:rsidRDefault="00DB4D62" w:rsidP="00B429D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B4D62" w:rsidTr="0077508A">
        <w:tc>
          <w:tcPr>
            <w:tcW w:w="9576" w:type="dxa"/>
          </w:tcPr>
          <w:p w:rsidR="00DB4D62" w:rsidRPr="001D358B" w:rsidRDefault="00C34E38" w:rsidP="00C34E38">
            <w:r>
              <w:t xml:space="preserve">                                  </w:t>
            </w:r>
            <w:r w:rsidR="00DB4D62" w:rsidRPr="001D358B">
              <w:t>Indicate the location of your pain by shading in the appropriate area(s):</w:t>
            </w:r>
          </w:p>
          <w:p w:rsidR="00DB4D62" w:rsidRDefault="00DB4D62" w:rsidP="00B429D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CA"/>
              </w:rPr>
              <w:drawing>
                <wp:inline distT="0" distB="0" distL="0" distR="0" wp14:anchorId="75913A94" wp14:editId="5F813D92">
                  <wp:extent cx="3002118" cy="2491740"/>
                  <wp:effectExtent l="0" t="0" r="825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HQ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797" cy="249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4D62" w:rsidRPr="001D358B" w:rsidRDefault="00DB4D62" w:rsidP="00B429D1">
            <w:pPr>
              <w:jc w:val="center"/>
            </w:pPr>
            <w:r w:rsidRPr="001D358B">
              <w:t>Indicate the severity of the pain by circling a number:</w:t>
            </w:r>
          </w:p>
          <w:p w:rsidR="002169C6" w:rsidRDefault="00DB4D62" w:rsidP="002169C6">
            <w:pPr>
              <w:jc w:val="center"/>
              <w:rPr>
                <w:rFonts w:cs="Arial"/>
                <w:b/>
                <w:sz w:val="26"/>
              </w:rPr>
            </w:pPr>
            <w:r w:rsidRPr="00293714">
              <w:rPr>
                <w:rFonts w:cs="Arial"/>
                <w:b/>
                <w:sz w:val="26"/>
              </w:rPr>
              <w:t>|    0    1    2    3    4    5    6    7    8    9   10   |</w:t>
            </w:r>
          </w:p>
          <w:p w:rsidR="002169C6" w:rsidRPr="002169C6" w:rsidRDefault="002169C6" w:rsidP="002169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6"/>
              </w:rPr>
              <w:t xml:space="preserve">                                         </w:t>
            </w:r>
            <w:r>
              <w:rPr>
                <w:rFonts w:cs="Arial"/>
                <w:sz w:val="20"/>
                <w:szCs w:val="20"/>
              </w:rPr>
              <w:t xml:space="preserve">No pain                                                               </w:t>
            </w:r>
            <w:bookmarkStart w:id="1" w:name="_GoBack"/>
            <w:bookmarkEnd w:id="1"/>
            <w:r>
              <w:rPr>
                <w:rFonts w:cs="Arial"/>
                <w:sz w:val="20"/>
                <w:szCs w:val="20"/>
              </w:rPr>
              <w:t>Extreme pain</w:t>
            </w:r>
          </w:p>
        </w:tc>
      </w:tr>
    </w:tbl>
    <w:p w:rsidR="00DB4D62" w:rsidRPr="00D05F21" w:rsidRDefault="00DB4D62" w:rsidP="001F5AFB">
      <w:pPr>
        <w:spacing w:after="0" w:line="360" w:lineRule="auto"/>
        <w:rPr>
          <w:u w:val="single"/>
        </w:rPr>
      </w:pPr>
    </w:p>
    <w:sectPr w:rsidR="00DB4D62" w:rsidRPr="00D05F21" w:rsidSect="00135652">
      <w:headerReference w:type="default" r:id="rId9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25" w:rsidRDefault="00B37825" w:rsidP="00030409">
      <w:pPr>
        <w:spacing w:after="0" w:line="240" w:lineRule="auto"/>
      </w:pPr>
      <w:r>
        <w:separator/>
      </w:r>
    </w:p>
  </w:endnote>
  <w:endnote w:type="continuationSeparator" w:id="0">
    <w:p w:rsidR="00B37825" w:rsidRDefault="00B37825" w:rsidP="0003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25" w:rsidRDefault="00B37825" w:rsidP="00030409">
      <w:pPr>
        <w:spacing w:after="0" w:line="240" w:lineRule="auto"/>
      </w:pPr>
      <w:r>
        <w:separator/>
      </w:r>
    </w:p>
  </w:footnote>
  <w:footnote w:type="continuationSeparator" w:id="0">
    <w:p w:rsidR="00B37825" w:rsidRDefault="00B37825" w:rsidP="0003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38" w:rsidRDefault="00C34E38">
    <w:pPr>
      <w:pStyle w:val="Header"/>
    </w:pPr>
    <w:r>
      <w:rPr>
        <w:noProof/>
        <w:lang w:eastAsia="en-CA"/>
      </w:rPr>
      <w:drawing>
        <wp:inline distT="0" distB="0" distL="0" distR="0" wp14:anchorId="5018766F">
          <wp:extent cx="6102350" cy="780415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5A7F"/>
    <w:multiLevelType w:val="hybridMultilevel"/>
    <w:tmpl w:val="4952533A"/>
    <w:lvl w:ilvl="0" w:tplc="49E686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52"/>
    <w:rsid w:val="00030409"/>
    <w:rsid w:val="00096112"/>
    <w:rsid w:val="000D2B00"/>
    <w:rsid w:val="00103E8F"/>
    <w:rsid w:val="00135652"/>
    <w:rsid w:val="001B5249"/>
    <w:rsid w:val="001F5AFB"/>
    <w:rsid w:val="002169C6"/>
    <w:rsid w:val="002207C7"/>
    <w:rsid w:val="0022652D"/>
    <w:rsid w:val="00247BBF"/>
    <w:rsid w:val="002729AA"/>
    <w:rsid w:val="00371F53"/>
    <w:rsid w:val="003C724F"/>
    <w:rsid w:val="00453DB5"/>
    <w:rsid w:val="004A7F26"/>
    <w:rsid w:val="004C7885"/>
    <w:rsid w:val="00510ACE"/>
    <w:rsid w:val="005827E4"/>
    <w:rsid w:val="005C4F1A"/>
    <w:rsid w:val="0063685B"/>
    <w:rsid w:val="0069089A"/>
    <w:rsid w:val="006B4CC1"/>
    <w:rsid w:val="007339A8"/>
    <w:rsid w:val="00745ECE"/>
    <w:rsid w:val="00763AD9"/>
    <w:rsid w:val="00772C57"/>
    <w:rsid w:val="007D7F84"/>
    <w:rsid w:val="007E5CC5"/>
    <w:rsid w:val="0084312E"/>
    <w:rsid w:val="00980655"/>
    <w:rsid w:val="00A37E62"/>
    <w:rsid w:val="00AD086E"/>
    <w:rsid w:val="00B37825"/>
    <w:rsid w:val="00B429D1"/>
    <w:rsid w:val="00BA341C"/>
    <w:rsid w:val="00BC4374"/>
    <w:rsid w:val="00C140E3"/>
    <w:rsid w:val="00C16B7C"/>
    <w:rsid w:val="00C34E38"/>
    <w:rsid w:val="00C442C9"/>
    <w:rsid w:val="00CD4239"/>
    <w:rsid w:val="00D05F21"/>
    <w:rsid w:val="00D11264"/>
    <w:rsid w:val="00D743F2"/>
    <w:rsid w:val="00DB4D62"/>
    <w:rsid w:val="00EC303F"/>
    <w:rsid w:val="00F2215C"/>
    <w:rsid w:val="00F43947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56A5C-1967-4814-8097-86B2877A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09"/>
  </w:style>
  <w:style w:type="paragraph" w:styleId="Footer">
    <w:name w:val="footer"/>
    <w:basedOn w:val="Normal"/>
    <w:link w:val="FooterChar"/>
    <w:uiPriority w:val="99"/>
    <w:unhideWhenUsed/>
    <w:rsid w:val="0003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09"/>
  </w:style>
  <w:style w:type="paragraph" w:styleId="ListParagraph">
    <w:name w:val="List Paragraph"/>
    <w:basedOn w:val="Normal"/>
    <w:uiPriority w:val="34"/>
    <w:qFormat/>
    <w:rsid w:val="00DB4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71F0-537E-4358-9C34-98FB9CCD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Montpetit</dc:creator>
  <cp:lastModifiedBy>NWC</cp:lastModifiedBy>
  <cp:revision>15</cp:revision>
  <cp:lastPrinted>2020-01-17T18:40:00Z</cp:lastPrinted>
  <dcterms:created xsi:type="dcterms:W3CDTF">2014-09-22T16:43:00Z</dcterms:created>
  <dcterms:modified xsi:type="dcterms:W3CDTF">2020-01-17T18:41:00Z</dcterms:modified>
</cp:coreProperties>
</file>